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AA" w:rsidRDefault="004C0FAA" w:rsidP="004C0FAA">
      <w:pPr>
        <w:jc w:val="center"/>
        <w:rPr>
          <w:rFonts w:ascii="ＭＳ 明朝" w:hAnsi="ＭＳ 明朝"/>
          <w:sz w:val="32"/>
        </w:rPr>
      </w:pPr>
      <w:r w:rsidRPr="00FA4C08">
        <w:rPr>
          <w:rFonts w:ascii="ＭＳ 明朝" w:hAnsi="ＭＳ 明朝" w:hint="eastAsia"/>
          <w:sz w:val="32"/>
        </w:rPr>
        <w:t>尾張東地区 野営法研修会開催要項</w:t>
      </w:r>
    </w:p>
    <w:p w:rsidR="004C0FAA" w:rsidRDefault="004C0FAA" w:rsidP="004C0FA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２０１５年　４月　吉日</w:t>
      </w:r>
    </w:p>
    <w:p w:rsidR="004C0FAA" w:rsidRDefault="004C0FAA" w:rsidP="004C0FA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日本ボーイスカウト愛知連盟</w:t>
      </w:r>
    </w:p>
    <w:p w:rsidR="004C0FAA" w:rsidRDefault="004C0FAA" w:rsidP="004C0FA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尾張東地区委員長　　井上　勲</w:t>
      </w:r>
    </w:p>
    <w:p w:rsidR="004C0FAA" w:rsidRDefault="004C0FAA" w:rsidP="004C0FA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地区コミッショナー　　中谷　洋</w:t>
      </w:r>
    </w:p>
    <w:p w:rsidR="004C0FAA" w:rsidRDefault="004C0FAA" w:rsidP="004C0FA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指導者トレーニング委員長　　伊吹　登</w:t>
      </w:r>
    </w:p>
    <w:p w:rsidR="004C0FAA" w:rsidRDefault="004C0FAA" w:rsidP="004C0FAA">
      <w:pPr>
        <w:jc w:val="right"/>
        <w:rPr>
          <w:rFonts w:ascii="ＭＳ 明朝" w:hAnsi="ＭＳ 明朝"/>
          <w:szCs w:val="21"/>
        </w:rPr>
      </w:pPr>
    </w:p>
    <w:p w:rsid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１．目　　　的　　ボーイスカウト活動の中で、最大の冒険であるキャンプはスカウティングの目標</w:t>
      </w:r>
    </w:p>
    <w:p w:rsid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を達成する最良の方法である。本研修会は指導者がその方法と意義をよく理解し</w:t>
      </w:r>
    </w:p>
    <w:p w:rsid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実行するために、移動キャンプを体験し、指導者自身のスキルアップを図ること　　　</w:t>
      </w:r>
    </w:p>
    <w:p w:rsid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を目的とする。</w:t>
      </w:r>
    </w:p>
    <w:p w:rsid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２．テ　ー　マ　　「ロビンソンクルーソーになってみよう」</w:t>
      </w:r>
    </w:p>
    <w:p w:rsid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３．日　　　時　　２０１５年　５月　　１６日　午前１０時００分　集合</w:t>
      </w:r>
    </w:p>
    <w:p w:rsid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１７日　午前１１時３０分　解散</w:t>
      </w:r>
    </w:p>
    <w:p w:rsid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４．場　　　所　　日進２団キャンプ場　　日進市本郷町宮下519　　白山宮</w:t>
      </w:r>
    </w:p>
    <w:p w:rsid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５．目　　　標　　①移動キャンプならではの実習を通じ、指導者自身のスキルを身につける。</w:t>
      </w:r>
    </w:p>
    <w:p w:rsid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②ハイキングに必要な技能、ビバーク法、実用ロープ訓練などの体験を通じて</w:t>
      </w:r>
    </w:p>
    <w:p w:rsid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修得する。</w:t>
      </w:r>
    </w:p>
    <w:p w:rsid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③高度な野営スキルを体験し、スカウト活動に活用する方法を知る。</w:t>
      </w:r>
    </w:p>
    <w:p w:rsidR="004C0FAA" w:rsidRDefault="004C0FAA" w:rsidP="004C0FAA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６．</w:t>
      </w:r>
      <w:r w:rsidRPr="004C0FAA">
        <w:rPr>
          <w:rFonts w:ascii="ＭＳ 明朝" w:hAnsi="ＭＳ 明朝" w:hint="eastAsia"/>
          <w:spacing w:val="35"/>
          <w:kern w:val="0"/>
          <w:szCs w:val="21"/>
          <w:fitText w:val="1050" w:id="880620800"/>
        </w:rPr>
        <w:t>主任講</w:t>
      </w:r>
      <w:r w:rsidRPr="004C0FAA">
        <w:rPr>
          <w:rFonts w:ascii="ＭＳ 明朝" w:hAnsi="ＭＳ 明朝" w:hint="eastAsia"/>
          <w:kern w:val="0"/>
          <w:szCs w:val="21"/>
          <w:fitText w:val="1050" w:id="880620800"/>
        </w:rPr>
        <w:t>師</w:t>
      </w:r>
      <w:r>
        <w:rPr>
          <w:rFonts w:ascii="ＭＳ 明朝" w:hAnsi="ＭＳ 明朝" w:hint="eastAsia"/>
          <w:kern w:val="0"/>
          <w:szCs w:val="21"/>
        </w:rPr>
        <w:t xml:space="preserve">　　山口　貴美江（</w:t>
      </w:r>
      <w:r w:rsidR="00A45660">
        <w:rPr>
          <w:rFonts w:ascii="ＭＳ 明朝" w:hAnsi="ＭＳ 明朝" w:hint="eastAsia"/>
          <w:kern w:val="0"/>
          <w:szCs w:val="21"/>
        </w:rPr>
        <w:t>日本連盟アシスタントリーダートレーナー</w:t>
      </w:r>
      <w:r>
        <w:rPr>
          <w:rFonts w:ascii="ＭＳ 明朝" w:hAnsi="ＭＳ 明朝" w:hint="eastAsia"/>
          <w:kern w:val="0"/>
          <w:szCs w:val="21"/>
        </w:rPr>
        <w:t>）</w:t>
      </w:r>
    </w:p>
    <w:p w:rsidR="004C0FAA" w:rsidRDefault="004C0FAA" w:rsidP="004C0FAA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７．受講対象者　　隊指導者　定員２０名（定員になり次第締め切ります。ご了承ください。）</w:t>
      </w:r>
    </w:p>
    <w:p w:rsidR="004C0FAA" w:rsidRDefault="004C0FAA" w:rsidP="004C0FAA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８．参　加　費　　２，０００円</w:t>
      </w:r>
    </w:p>
    <w:p w:rsidR="004C0FAA" w:rsidRDefault="004C0FAA" w:rsidP="004C0FAA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９．持　ち　物　　１泊２日の野営に必要と思われるもの。荷物は一つにまとめて下さい。</w:t>
      </w:r>
    </w:p>
    <w:p w:rsidR="004C0FAA" w:rsidRDefault="004C0FAA" w:rsidP="004C0FAA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持参を指定するもの</w:t>
      </w:r>
      <w:r w:rsidR="00164AD5">
        <w:rPr>
          <w:rFonts w:ascii="ＭＳ 明朝" w:hAnsi="ＭＳ 明朝" w:hint="eastAsia"/>
          <w:kern w:val="0"/>
          <w:szCs w:val="21"/>
        </w:rPr>
        <w:t>①</w:t>
      </w:r>
      <w:r>
        <w:rPr>
          <w:rFonts w:ascii="ＭＳ 明朝" w:hAnsi="ＭＳ 明朝" w:hint="eastAsia"/>
          <w:kern w:val="0"/>
          <w:szCs w:val="21"/>
        </w:rPr>
        <w:t>：ソロテント、ソロ用コッヘル、ソロコンロ、燃料（以上</w:t>
      </w:r>
    </w:p>
    <w:p w:rsidR="004C0FAA" w:rsidRDefault="004C0FAA" w:rsidP="00164AD5">
      <w:pPr>
        <w:ind w:rightChars="-67" w:right="-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で準備できない場合はお申し出ください)、スカウトロー</w:t>
      </w: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プ、ナイフ、防水マッチ</w:t>
      </w:r>
    </w:p>
    <w:p w:rsidR="00164AD5" w:rsidRDefault="00164AD5" w:rsidP="00164AD5">
      <w:pPr>
        <w:ind w:rightChars="-67" w:right="-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水筒、シルバコンパス、筆記用具、１６日の昼食（弁当）、お茶</w:t>
      </w:r>
    </w:p>
    <w:p w:rsidR="00164AD5" w:rsidRDefault="00164AD5" w:rsidP="00164AD5">
      <w:pPr>
        <w:ind w:rightChars="-67" w:right="-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「日本連盟教育規程26年度版」、「指導者のためのスカウトキャンプ」「指導者</w:t>
      </w:r>
    </w:p>
    <w:p w:rsidR="00164AD5" w:rsidRDefault="00164AD5" w:rsidP="00164AD5">
      <w:pPr>
        <w:ind w:rightChars="-67" w:right="-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手帳」、「スキルトレーニング項目認定表」、「ロープむすび」</w:t>
      </w:r>
    </w:p>
    <w:p w:rsidR="00164AD5" w:rsidRDefault="00164AD5" w:rsidP="00164AD5">
      <w:pPr>
        <w:ind w:rightChars="-67" w:right="-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②その他必要と思われるもの。</w:t>
      </w:r>
    </w:p>
    <w:p w:rsidR="00164AD5" w:rsidRDefault="00164AD5" w:rsidP="00164AD5">
      <w:pPr>
        <w:ind w:leftChars="-67" w:rightChars="-67" w:right="-141" w:hangingChars="67" w:hanging="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１０．内　　　容　　ハイキング、実用ロープワーク、地図とコンパスの実習、野外料理</w:t>
      </w:r>
    </w:p>
    <w:p w:rsidR="00164AD5" w:rsidRDefault="00164AD5" w:rsidP="00164AD5">
      <w:pPr>
        <w:ind w:leftChars="-67" w:rightChars="-67" w:right="-141" w:hangingChars="67" w:hanging="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１１．服　　　装　　制服　正帽（実習中は、作業帽、作業着）</w:t>
      </w:r>
    </w:p>
    <w:p w:rsidR="00164AD5" w:rsidRDefault="00164AD5" w:rsidP="00164AD5">
      <w:pPr>
        <w:ind w:leftChars="-67" w:rightChars="-67" w:right="-141" w:hangingChars="67" w:hanging="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１２．申込締切日　　２０１５年５月２日（土）</w:t>
      </w:r>
    </w:p>
    <w:p w:rsidR="00164AD5" w:rsidRDefault="00164AD5" w:rsidP="00164AD5">
      <w:pPr>
        <w:ind w:leftChars="-67" w:rightChars="-67" w:right="-141" w:hangingChars="67" w:hanging="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１３．申　込　先　　別紙募集要項（申込書）にて各団トレーニング委員が取りまとめ、地区トレー</w:t>
      </w:r>
    </w:p>
    <w:p w:rsidR="00164AD5" w:rsidRDefault="00164AD5" w:rsidP="00164AD5">
      <w:pPr>
        <w:ind w:leftChars="-67" w:rightChars="-67" w:right="-141" w:hangingChars="67" w:hanging="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ニング副委員長までにお申込ください。</w:t>
      </w:r>
    </w:p>
    <w:p w:rsidR="00164AD5" w:rsidRDefault="00164AD5" w:rsidP="00164AD5">
      <w:pPr>
        <w:ind w:leftChars="-67" w:rightChars="-67" w:right="-141" w:hangingChars="67" w:hanging="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地区トレーニング副委員長　　鈴木　覚</w:t>
      </w:r>
    </w:p>
    <w:p w:rsidR="00164AD5" w:rsidRDefault="00164AD5" w:rsidP="00164AD5">
      <w:pPr>
        <w:ind w:leftChars="-67" w:rightChars="-67" w:right="-141" w:hangingChars="67" w:hanging="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Ｅ－ｍａｉｌ　</w:t>
      </w:r>
      <w:hyperlink r:id="rId4" w:history="1">
        <w:r w:rsidRPr="00993299">
          <w:rPr>
            <w:rStyle w:val="a5"/>
            <w:rFonts w:ascii="ＭＳ 明朝" w:hAnsi="ＭＳ 明朝" w:hint="eastAsia"/>
            <w:kern w:val="0"/>
            <w:szCs w:val="21"/>
          </w:rPr>
          <w:t>kakutomo100504@gmail.com</w:t>
        </w:r>
      </w:hyperlink>
    </w:p>
    <w:p w:rsidR="00164AD5" w:rsidRDefault="00164AD5" w:rsidP="00164AD5">
      <w:pPr>
        <w:ind w:leftChars="-67" w:rightChars="-67" w:right="-141" w:hangingChars="67" w:hanging="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 xml:space="preserve">                              </w:t>
      </w:r>
      <w:r>
        <w:rPr>
          <w:rFonts w:ascii="ＭＳ 明朝" w:hAnsi="ＭＳ 明朝" w:hint="eastAsia"/>
          <w:kern w:val="0"/>
          <w:szCs w:val="21"/>
        </w:rPr>
        <w:t>電話／FAX　052-792-2399</w:t>
      </w:r>
    </w:p>
    <w:p w:rsidR="00164AD5" w:rsidRDefault="00164AD5" w:rsidP="00164AD5">
      <w:pPr>
        <w:ind w:leftChars="-67" w:rightChars="-67" w:right="-141" w:hangingChars="67" w:hanging="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１４．そ　の　他　　（１）指導者手帳は当日販売致します。</w:t>
      </w:r>
    </w:p>
    <w:p w:rsidR="00164AD5" w:rsidRDefault="00164AD5" w:rsidP="00164AD5">
      <w:pPr>
        <w:ind w:leftChars="-67" w:rightChars="-67" w:right="-141" w:hangingChars="67" w:hanging="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（２）</w:t>
      </w:r>
      <w:r w:rsidR="0087546D">
        <w:rPr>
          <w:rFonts w:ascii="ＭＳ 明朝" w:hAnsi="ＭＳ 明朝" w:hint="eastAsia"/>
          <w:kern w:val="0"/>
          <w:szCs w:val="21"/>
        </w:rPr>
        <w:t>５月１０日以後のキャンセルは実費参加費を頂きます。</w:t>
      </w:r>
    </w:p>
    <w:p w:rsidR="0087546D" w:rsidRDefault="0087546D" w:rsidP="0087546D">
      <w:pPr>
        <w:ind w:leftChars="-67" w:rightChars="-134" w:right="-281" w:hangingChars="67" w:hanging="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（３）本研修会への参加者は、「ボーイスカウト日本連盟そなえいよつねに共済」</w:t>
      </w:r>
    </w:p>
    <w:p w:rsidR="0087546D" w:rsidRDefault="0087546D" w:rsidP="0087546D">
      <w:pPr>
        <w:ind w:leftChars="-67" w:rightChars="-134" w:right="-281" w:hangingChars="67" w:hanging="14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加入者とします。</w:t>
      </w:r>
    </w:p>
    <w:p w:rsidR="0087546D" w:rsidRPr="0087546D" w:rsidRDefault="0087546D" w:rsidP="0087546D">
      <w:pPr>
        <w:ind w:leftChars="-67" w:rightChars="-134" w:right="-281" w:hangingChars="67" w:hanging="141"/>
        <w:jc w:val="left"/>
        <w:rPr>
          <w:rFonts w:ascii="ＭＳ 明朝" w:hAnsi="ＭＳ 明朝"/>
          <w:kern w:val="0"/>
          <w:szCs w:val="21"/>
        </w:rPr>
      </w:pPr>
    </w:p>
    <w:p w:rsidR="00164AD5" w:rsidRPr="00164AD5" w:rsidRDefault="00164AD5" w:rsidP="00164AD5">
      <w:pPr>
        <w:ind w:leftChars="-67" w:rightChars="-67" w:right="-141" w:hangingChars="67" w:hanging="141"/>
        <w:jc w:val="left"/>
        <w:rPr>
          <w:rFonts w:ascii="ＭＳ 明朝" w:hAnsi="ＭＳ 明朝"/>
          <w:kern w:val="0"/>
          <w:szCs w:val="21"/>
        </w:rPr>
      </w:pPr>
    </w:p>
    <w:p w:rsidR="004C0FAA" w:rsidRPr="004C0FAA" w:rsidRDefault="004C0FAA" w:rsidP="004C0F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</w:p>
    <w:sectPr w:rsidR="004C0FAA" w:rsidRPr="004C0FAA" w:rsidSect="0087546D">
      <w:pgSz w:w="11906" w:h="16838"/>
      <w:pgMar w:top="567" w:right="127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AA"/>
    <w:rsid w:val="000269A5"/>
    <w:rsid w:val="000359B2"/>
    <w:rsid w:val="000F466D"/>
    <w:rsid w:val="00164AD5"/>
    <w:rsid w:val="00180331"/>
    <w:rsid w:val="001A613C"/>
    <w:rsid w:val="001E7B14"/>
    <w:rsid w:val="001F6606"/>
    <w:rsid w:val="00200AE1"/>
    <w:rsid w:val="00224CC5"/>
    <w:rsid w:val="00240408"/>
    <w:rsid w:val="002875EF"/>
    <w:rsid w:val="002A1B2C"/>
    <w:rsid w:val="002D13D5"/>
    <w:rsid w:val="00303E35"/>
    <w:rsid w:val="0030612D"/>
    <w:rsid w:val="0031576F"/>
    <w:rsid w:val="0032398D"/>
    <w:rsid w:val="00340A1C"/>
    <w:rsid w:val="0035511E"/>
    <w:rsid w:val="00390924"/>
    <w:rsid w:val="0039558C"/>
    <w:rsid w:val="003C5DDE"/>
    <w:rsid w:val="003D097E"/>
    <w:rsid w:val="003F6F6B"/>
    <w:rsid w:val="004311B0"/>
    <w:rsid w:val="00447D82"/>
    <w:rsid w:val="0045154B"/>
    <w:rsid w:val="004C0FAA"/>
    <w:rsid w:val="005447CA"/>
    <w:rsid w:val="00592272"/>
    <w:rsid w:val="00596360"/>
    <w:rsid w:val="005A3B44"/>
    <w:rsid w:val="005D0AFE"/>
    <w:rsid w:val="00606BA3"/>
    <w:rsid w:val="00662085"/>
    <w:rsid w:val="00670EDD"/>
    <w:rsid w:val="006A4C9F"/>
    <w:rsid w:val="00701035"/>
    <w:rsid w:val="007054BB"/>
    <w:rsid w:val="00716B93"/>
    <w:rsid w:val="00722055"/>
    <w:rsid w:val="0076416C"/>
    <w:rsid w:val="007670C7"/>
    <w:rsid w:val="007C59E3"/>
    <w:rsid w:val="007F224C"/>
    <w:rsid w:val="007F35FD"/>
    <w:rsid w:val="0081166D"/>
    <w:rsid w:val="0086143D"/>
    <w:rsid w:val="0087546D"/>
    <w:rsid w:val="00881CC4"/>
    <w:rsid w:val="00886346"/>
    <w:rsid w:val="00895166"/>
    <w:rsid w:val="008A46F5"/>
    <w:rsid w:val="008B4C5E"/>
    <w:rsid w:val="008E5409"/>
    <w:rsid w:val="008F61FC"/>
    <w:rsid w:val="00902EAC"/>
    <w:rsid w:val="00907B81"/>
    <w:rsid w:val="0094319B"/>
    <w:rsid w:val="0094386C"/>
    <w:rsid w:val="009F2A9D"/>
    <w:rsid w:val="009F4AF8"/>
    <w:rsid w:val="00A110D8"/>
    <w:rsid w:val="00A45660"/>
    <w:rsid w:val="00A46B1C"/>
    <w:rsid w:val="00A63796"/>
    <w:rsid w:val="00A8392D"/>
    <w:rsid w:val="00AD6E65"/>
    <w:rsid w:val="00AF6196"/>
    <w:rsid w:val="00AF6587"/>
    <w:rsid w:val="00B11BDC"/>
    <w:rsid w:val="00B26F31"/>
    <w:rsid w:val="00B31A44"/>
    <w:rsid w:val="00B40BE5"/>
    <w:rsid w:val="00B42F85"/>
    <w:rsid w:val="00B70BFB"/>
    <w:rsid w:val="00B7364A"/>
    <w:rsid w:val="00BA00FF"/>
    <w:rsid w:val="00BD2FE7"/>
    <w:rsid w:val="00BE7B6C"/>
    <w:rsid w:val="00BF23D4"/>
    <w:rsid w:val="00BF3692"/>
    <w:rsid w:val="00C75CE3"/>
    <w:rsid w:val="00CB1753"/>
    <w:rsid w:val="00CB364D"/>
    <w:rsid w:val="00D0438F"/>
    <w:rsid w:val="00D140C4"/>
    <w:rsid w:val="00D409D9"/>
    <w:rsid w:val="00D612F1"/>
    <w:rsid w:val="00D76931"/>
    <w:rsid w:val="00DA5C86"/>
    <w:rsid w:val="00DB614C"/>
    <w:rsid w:val="00DC21E5"/>
    <w:rsid w:val="00DC6070"/>
    <w:rsid w:val="00DD2E5A"/>
    <w:rsid w:val="00EC485A"/>
    <w:rsid w:val="00EE3510"/>
    <w:rsid w:val="00F3241D"/>
    <w:rsid w:val="00F82010"/>
    <w:rsid w:val="00FA1464"/>
    <w:rsid w:val="00F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7DC68-F4F5-4DFC-9004-B0860D18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A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0FAA"/>
  </w:style>
  <w:style w:type="character" w:customStyle="1" w:styleId="a4">
    <w:name w:val="日付 (文字)"/>
    <w:basedOn w:val="a0"/>
    <w:link w:val="a3"/>
    <w:uiPriority w:val="99"/>
    <w:semiHidden/>
    <w:rsid w:val="004C0FAA"/>
    <w:rPr>
      <w:rFonts w:ascii="Century" w:eastAsia="ＭＳ 明朝" w:hAnsi="Century" w:cs="Times New Roman"/>
    </w:rPr>
  </w:style>
  <w:style w:type="character" w:styleId="a5">
    <w:name w:val="Hyperlink"/>
    <w:basedOn w:val="a0"/>
    <w:uiPriority w:val="99"/>
    <w:unhideWhenUsed/>
    <w:rsid w:val="00164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kutomo100504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 Kimie</dc:creator>
  <cp:keywords/>
  <dc:description/>
  <cp:lastModifiedBy>SATORU Suzuki</cp:lastModifiedBy>
  <cp:revision>2</cp:revision>
  <dcterms:created xsi:type="dcterms:W3CDTF">2015-04-21T21:48:00Z</dcterms:created>
  <dcterms:modified xsi:type="dcterms:W3CDTF">2015-04-21T21:48:00Z</dcterms:modified>
</cp:coreProperties>
</file>